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383675F3" w14:textId="33A43350" w:rsidR="00436E32" w:rsidRPr="005A2B7E" w:rsidRDefault="00F87A8F" w:rsidP="007E6391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9D38DB" w:rsidRPr="005A2B7E">
        <w:t>4</w:t>
      </w:r>
      <w:r w:rsidR="00B772B1" w:rsidRPr="005A2B7E">
        <w:t>.</w:t>
      </w:r>
      <w:r w:rsidR="00436E32">
        <w:t>6</w:t>
      </w:r>
      <w:r w:rsidR="00B772B1" w:rsidRPr="005A2B7E">
        <w:t>,</w:t>
      </w:r>
      <w:r w:rsidRPr="005A2B7E">
        <w:t xml:space="preserve"> starting on page </w:t>
      </w:r>
      <w:r w:rsidR="00AE2FAA" w:rsidRPr="005A2B7E">
        <w:t>3</w:t>
      </w:r>
      <w:r w:rsidR="00436E32">
        <w:t>84</w:t>
      </w:r>
    </w:p>
    <w:p w14:paraId="0A66A39A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436E32">
        <w:rPr>
          <w:rFonts w:asciiTheme="minorHAnsi" w:hAnsiTheme="minorHAnsi"/>
          <w:color w:val="000000"/>
          <w:sz w:val="24"/>
          <w:szCs w:val="24"/>
        </w:rPr>
        <w:t xml:space="preserve">263, </w:t>
      </w:r>
    </w:p>
    <w:p w14:paraId="55E95784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7189DBD6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436E32">
        <w:rPr>
          <w:rFonts w:asciiTheme="minorHAnsi" w:hAnsiTheme="minorHAnsi"/>
          <w:color w:val="000000"/>
          <w:sz w:val="24"/>
          <w:szCs w:val="24"/>
        </w:rPr>
        <w:t xml:space="preserve">265, </w:t>
      </w:r>
    </w:p>
    <w:p w14:paraId="7A58C8CC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55A7C35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436E32">
        <w:rPr>
          <w:rFonts w:asciiTheme="minorHAnsi" w:hAnsiTheme="minorHAnsi"/>
          <w:color w:val="000000"/>
          <w:sz w:val="24"/>
          <w:szCs w:val="24"/>
        </w:rPr>
        <w:t xml:space="preserve">267, </w:t>
      </w:r>
    </w:p>
    <w:p w14:paraId="4EA7D642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71D7A344" w14:textId="771E927E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275,</w:t>
      </w:r>
    </w:p>
    <w:p w14:paraId="37CF6961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C360E68" w14:textId="4159F88F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280, </w:t>
      </w:r>
    </w:p>
    <w:p w14:paraId="51323690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29ABD6CB" w14:textId="3D51452D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436E32">
        <w:rPr>
          <w:rFonts w:asciiTheme="minorHAnsi" w:hAnsiTheme="minorHAnsi"/>
          <w:color w:val="000000"/>
          <w:sz w:val="24"/>
          <w:szCs w:val="24"/>
        </w:rPr>
        <w:t xml:space="preserve">281, </w:t>
      </w:r>
    </w:p>
    <w:p w14:paraId="24644A47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2034261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436E32">
        <w:rPr>
          <w:rFonts w:asciiTheme="minorHAnsi" w:hAnsiTheme="minorHAnsi"/>
          <w:color w:val="000000"/>
          <w:sz w:val="24"/>
          <w:szCs w:val="24"/>
        </w:rPr>
        <w:t xml:space="preserve">287, </w:t>
      </w:r>
    </w:p>
    <w:p w14:paraId="7D290F04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38946AA9" w14:textId="0E640F8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 w:rsidRPr="00436E32">
        <w:rPr>
          <w:rFonts w:asciiTheme="minorHAnsi" w:hAnsiTheme="minorHAnsi"/>
          <w:color w:val="000000"/>
          <w:sz w:val="24"/>
          <w:szCs w:val="24"/>
        </w:rPr>
        <w:t>291</w:t>
      </w:r>
      <w:r>
        <w:rPr>
          <w:rFonts w:asciiTheme="minorHAnsi" w:hAnsiTheme="minorHAnsi"/>
          <w:color w:val="000000"/>
          <w:sz w:val="24"/>
          <w:szCs w:val="24"/>
        </w:rPr>
        <w:t>,</w:t>
      </w:r>
    </w:p>
    <w:p w14:paraId="35D47F93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0B8BC725" w14:textId="201AB5DB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295,</w:t>
      </w:r>
    </w:p>
    <w:p w14:paraId="3763F11C" w14:textId="77777777" w:rsid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0CDC203B" w14:textId="0E0C5EB3" w:rsidR="00436E32" w:rsidRPr="00436E32" w:rsidRDefault="00436E32" w:rsidP="00436E32">
      <w:pPr>
        <w:pStyle w:val="p1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306</w:t>
      </w:r>
    </w:p>
    <w:p w14:paraId="63B0287B" w14:textId="30CCA199" w:rsidR="005A2B7E" w:rsidRDefault="005A2B7E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01C57AE8" w14:textId="77777777" w:rsidR="00436E32" w:rsidRPr="005A2B7E" w:rsidRDefault="00436E32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44B99381" w14:textId="780DE127" w:rsidR="0024481D" w:rsidRPr="00B9777E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8BAF9A" w14:textId="7EF2D453" w:rsidR="00753058" w:rsidRPr="00B9777E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9C63DEF" w14:textId="77777777" w:rsidR="00753058" w:rsidRPr="00B9777E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4481D"/>
    <w:rsid w:val="002B051F"/>
    <w:rsid w:val="002B46F8"/>
    <w:rsid w:val="002C51C4"/>
    <w:rsid w:val="00316FC4"/>
    <w:rsid w:val="003C1759"/>
    <w:rsid w:val="003F2498"/>
    <w:rsid w:val="004105E0"/>
    <w:rsid w:val="00436E32"/>
    <w:rsid w:val="004459EB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70008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D41A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239</Characters>
  <Application>Microsoft Office Word</Application>
  <DocSecurity>0</DocSecurity>
  <Lines>34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28</cp:revision>
  <dcterms:created xsi:type="dcterms:W3CDTF">2026-01-20T18:23:00Z</dcterms:created>
  <dcterms:modified xsi:type="dcterms:W3CDTF">2026-02-23T19:42:00Z</dcterms:modified>
</cp:coreProperties>
</file>